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A07EC5" w:rsidRDefault="00A07EC5" w:rsidP="00A07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E60">
        <w:rPr>
          <w:rFonts w:ascii="Times New Roman" w:hAnsi="Times New Roman"/>
          <w:b/>
          <w:sz w:val="24"/>
          <w:szCs w:val="24"/>
        </w:rPr>
        <w:t xml:space="preserve">Telki </w:t>
      </w:r>
      <w:r w:rsidR="00D40FD8">
        <w:rPr>
          <w:rFonts w:ascii="Times New Roman" w:hAnsi="Times New Roman"/>
          <w:b/>
          <w:sz w:val="24"/>
          <w:szCs w:val="24"/>
        </w:rPr>
        <w:t>K</w:t>
      </w:r>
      <w:r w:rsidRPr="00C76E60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CF405C" w:rsidRDefault="00A07EC5" w:rsidP="00CF4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145/2018</w:t>
      </w:r>
      <w:r w:rsidRPr="00C76E60">
        <w:rPr>
          <w:rFonts w:ascii="Times New Roman" w:hAnsi="Times New Roman"/>
          <w:b/>
          <w:sz w:val="24"/>
          <w:szCs w:val="24"/>
        </w:rPr>
        <w:t>. (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XI.06 </w:t>
      </w:r>
      <w:r w:rsidRPr="00C76E6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76E60">
        <w:rPr>
          <w:rFonts w:ascii="Times New Roman" w:hAnsi="Times New Roman"/>
          <w:b/>
          <w:sz w:val="24"/>
          <w:szCs w:val="24"/>
        </w:rPr>
        <w:t xml:space="preserve">) </w:t>
      </w:r>
      <w:r w:rsidR="00CF405C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CF405C" w:rsidRDefault="00CF405C" w:rsidP="00CF4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A07EC5" w:rsidRDefault="00A07EC5" w:rsidP="00A07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0FD8" w:rsidRPr="00C76E60" w:rsidRDefault="00D40FD8" w:rsidP="00A07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EC5" w:rsidRPr="00C76E60" w:rsidRDefault="00A07EC5" w:rsidP="00A07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Környezetvédelmi Alap 2018</w:t>
      </w:r>
      <w:r w:rsidRPr="00C76E60">
        <w:rPr>
          <w:rFonts w:ascii="Times New Roman" w:hAnsi="Times New Roman"/>
          <w:b/>
          <w:sz w:val="24"/>
          <w:szCs w:val="24"/>
        </w:rPr>
        <w:t>. évi felhasználásáról</w:t>
      </w: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</w:pP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  <w:r w:rsidRPr="00C76E60">
        <w:t>Telki község Képviselő-testülete a 14/2007. (V.30.) számú rendeletével</w:t>
      </w:r>
      <w:r w:rsidRPr="00AB6695">
        <w:t xml:space="preserve"> Környezetvédelmi Alapot</w:t>
      </w:r>
      <w:r w:rsidRPr="00C76E60">
        <w:t xml:space="preserve"> hozott létre.</w:t>
      </w:r>
      <w:r>
        <w:t xml:space="preserve"> </w:t>
      </w:r>
      <w:r w:rsidRPr="00C76E60">
        <w:t xml:space="preserve">A Környezetvédelmi Alap működésére vonatkozó szabályokat a Telki község Képviselő-testülete Környezetvédelmi Alapról szóló </w:t>
      </w:r>
      <w:r w:rsidRPr="00AB6695">
        <w:t xml:space="preserve">8/2012. (05.01.) </w:t>
      </w:r>
      <w:proofErr w:type="spellStart"/>
      <w:r w:rsidRPr="00AB6695">
        <w:t>Ör</w:t>
      </w:r>
      <w:proofErr w:type="spellEnd"/>
      <w:r w:rsidRPr="00AB6695">
        <w:t>.</w:t>
      </w:r>
      <w:r w:rsidRPr="00C76E60">
        <w:t xml:space="preserve"> számú rendelete határozza meg.</w:t>
      </w: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  <w:r w:rsidRPr="00C76E60">
        <w:t>A Képviselő</w:t>
      </w:r>
      <w:r>
        <w:t>-</w:t>
      </w:r>
      <w:r w:rsidRPr="00C76E60">
        <w:t xml:space="preserve">testület a Környezetvédelmi Alapban rendelkezésre álló </w:t>
      </w:r>
      <w:r>
        <w:t xml:space="preserve">1.409.000.- Ft </w:t>
      </w:r>
      <w:r w:rsidRPr="00C76E60">
        <w:t xml:space="preserve">összegű előirányzatból </w:t>
      </w:r>
      <w:r>
        <w:t xml:space="preserve">a pályázati keretből szétosztható 704.500.- Ft összegű forrásból </w:t>
      </w:r>
      <w:r w:rsidRPr="00C76E60">
        <w:t>a következő környezetvédelmi célok megvalósítását támogatja</w:t>
      </w:r>
      <w:r>
        <w:t>:</w:t>
      </w: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  <w:r w:rsidRPr="00C76E60">
        <w:rPr>
          <w:b/>
        </w:rPr>
        <w:t>1.</w:t>
      </w:r>
      <w:r w:rsidRPr="00C76E60">
        <w:t xml:space="preserve"> </w:t>
      </w:r>
      <w:r w:rsidRPr="005D2CC8">
        <w:rPr>
          <w:b/>
        </w:rPr>
        <w:t>Pályázat eredményeként</w:t>
      </w: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  <w:r w:rsidRPr="00C76E60">
        <w:t xml:space="preserve">Támogatott </w:t>
      </w:r>
      <w:proofErr w:type="gramStart"/>
      <w:r w:rsidRPr="00C76E60">
        <w:t>szervezet:</w:t>
      </w:r>
      <w:r>
        <w:rPr>
          <w:b/>
        </w:rPr>
        <w:t xml:space="preserve">   </w:t>
      </w:r>
      <w:proofErr w:type="gramEnd"/>
      <w:r>
        <w:rPr>
          <w:b/>
        </w:rPr>
        <w:t xml:space="preserve">  KOKUKK Egyesület</w:t>
      </w:r>
    </w:p>
    <w:p w:rsidR="00A07EC5" w:rsidRPr="00C76E60" w:rsidRDefault="00A07EC5" w:rsidP="00A07EC5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Támogatás </w:t>
      </w:r>
      <w:proofErr w:type="gramStart"/>
      <w:r>
        <w:t xml:space="preserve">összege:   </w:t>
      </w:r>
      <w:proofErr w:type="gramEnd"/>
      <w:r>
        <w:t xml:space="preserve">     144.000.-</w:t>
      </w:r>
      <w:r w:rsidRPr="00C76E60">
        <w:t xml:space="preserve"> Ft. </w:t>
      </w:r>
      <w:r>
        <w:t>v</w:t>
      </w:r>
      <w:r w:rsidRPr="00C76E60">
        <w:t>issza nem térítendő támogatás.</w:t>
      </w:r>
    </w:p>
    <w:p w:rsidR="00A07EC5" w:rsidRDefault="00A07EC5" w:rsidP="00A07EC5">
      <w:pPr>
        <w:pStyle w:val="NormlWeb"/>
        <w:shd w:val="clear" w:color="auto" w:fill="FFFFFF"/>
        <w:spacing w:before="0" w:beforeAutospacing="0" w:after="0" w:afterAutospacing="0"/>
        <w:ind w:left="2552" w:hanging="2552"/>
        <w:jc w:val="both"/>
      </w:pPr>
      <w:r w:rsidRPr="00C76E60">
        <w:t>Támogat</w:t>
      </w:r>
      <w:r>
        <w:t xml:space="preserve">ás </w:t>
      </w:r>
      <w:proofErr w:type="gramStart"/>
      <w:r>
        <w:t xml:space="preserve">célja:   </w:t>
      </w:r>
      <w:proofErr w:type="gramEnd"/>
      <w:r>
        <w:t xml:space="preserve">         az erdőben kialakított odútelep karbantartásához illetve fejlesztéséhez valamint egy mosható pelenkák használatát megismertető, támogató klub létrehozásának megvalósítása</w:t>
      </w:r>
    </w:p>
    <w:p w:rsidR="00A07EC5" w:rsidRPr="009A66DB" w:rsidRDefault="00A07EC5" w:rsidP="00A07EC5">
      <w:pPr>
        <w:pStyle w:val="NormlWeb"/>
        <w:jc w:val="both"/>
      </w:pPr>
      <w:r w:rsidRPr="009A66DB">
        <w:t>Amennyiben a pályázati támogatásban részesülő a megállapodásban meghatározott feltételeket önhibájából nem, vagy csak részben teljesíti, a Képviselő-testület a támogatás összegének részben vagy egészben történő visszafizetésére kötelezheti.</w:t>
      </w:r>
    </w:p>
    <w:p w:rsidR="00A07EC5" w:rsidRPr="009A66DB" w:rsidRDefault="00A07EC5" w:rsidP="00A07EC5">
      <w:pPr>
        <w:pStyle w:val="NormlWeb"/>
        <w:shd w:val="clear" w:color="auto" w:fill="FFFFFF"/>
      </w:pPr>
      <w:r w:rsidRPr="009A66DB">
        <w:t>A képviselő-testület felhatalmazza a polgármestert a támogatási szerződés aláírására.</w:t>
      </w:r>
    </w:p>
    <w:p w:rsidR="00A07EC5" w:rsidRPr="009A66DB" w:rsidRDefault="00A07EC5" w:rsidP="00A07EC5">
      <w:pPr>
        <w:pStyle w:val="NormlWeb"/>
        <w:shd w:val="clear" w:color="auto" w:fill="FFFFFF"/>
        <w:spacing w:before="0" w:beforeAutospacing="0" w:after="0" w:afterAutospacing="0"/>
      </w:pPr>
      <w:proofErr w:type="gramStart"/>
      <w:r w:rsidRPr="009A66DB">
        <w:rPr>
          <w:b/>
        </w:rPr>
        <w:t>Felelős:</w:t>
      </w:r>
      <w:r w:rsidRPr="009A66DB">
        <w:t xml:space="preserve">   </w:t>
      </w:r>
      <w:proofErr w:type="gramEnd"/>
      <w:r w:rsidRPr="009A66DB">
        <w:t xml:space="preserve">               Polgármester</w:t>
      </w:r>
    </w:p>
    <w:p w:rsidR="00A07EC5" w:rsidRPr="009A66DB" w:rsidRDefault="00A07EC5" w:rsidP="00A07EC5">
      <w:pPr>
        <w:pStyle w:val="NormlWeb"/>
        <w:shd w:val="clear" w:color="auto" w:fill="FFFFFF"/>
        <w:spacing w:before="0" w:beforeAutospacing="0" w:after="0" w:afterAutospacing="0"/>
      </w:pPr>
      <w:proofErr w:type="gramStart"/>
      <w:r w:rsidRPr="009A66DB">
        <w:rPr>
          <w:b/>
        </w:rPr>
        <w:t>Határidő:</w:t>
      </w:r>
      <w:r w:rsidRPr="009A66DB">
        <w:t xml:space="preserve">   </w:t>
      </w:r>
      <w:proofErr w:type="gramEnd"/>
      <w:r w:rsidRPr="009A66DB">
        <w:t xml:space="preserve">           Támogatási szerződés aláírása </w:t>
      </w:r>
      <w:r>
        <w:t>–</w:t>
      </w:r>
      <w:r w:rsidRPr="009A66DB">
        <w:t xml:space="preserve"> 201</w:t>
      </w:r>
      <w:r>
        <w:t>8 november 30</w:t>
      </w:r>
      <w:r w:rsidRPr="009A66DB">
        <w:t>.</w:t>
      </w:r>
    </w:p>
    <w:p w:rsidR="00A07EC5" w:rsidRDefault="00A07EC5" w:rsidP="00A07EC5">
      <w:pPr>
        <w:pStyle w:val="NormlWeb"/>
        <w:shd w:val="clear" w:color="auto" w:fill="FFFFFF"/>
        <w:spacing w:before="0" w:beforeAutospacing="0" w:after="0" w:afterAutospacing="0"/>
      </w:pPr>
      <w:r w:rsidRPr="009A66DB">
        <w:t xml:space="preserve">                               </w:t>
      </w:r>
      <w:proofErr w:type="gramStart"/>
      <w:r w:rsidRPr="009A66DB">
        <w:t xml:space="preserve">Megvalósítás:   </w:t>
      </w:r>
      <w:proofErr w:type="gramEnd"/>
      <w:r w:rsidRPr="009A66DB">
        <w:t xml:space="preserve">                        - 201</w:t>
      </w:r>
      <w:r>
        <w:t>9.december 31.</w:t>
      </w: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8F1045" w:rsidRDefault="003076BF" w:rsidP="00A07EC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D5726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07EC5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CF405C"/>
    <w:rsid w:val="00D11C22"/>
    <w:rsid w:val="00D1370B"/>
    <w:rsid w:val="00D40FD8"/>
    <w:rsid w:val="00DE06DE"/>
    <w:rsid w:val="00DF19CE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2018-12-03T10:36:00Z</dcterms:created>
  <dcterms:modified xsi:type="dcterms:W3CDTF">2019-03-19T10:23:00Z</dcterms:modified>
</cp:coreProperties>
</file>